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772D" w14:textId="77777777" w:rsidR="00480876" w:rsidRPr="00480876" w:rsidRDefault="00480876" w:rsidP="00480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W starym parku jest wzniesiona nasza szkoła,</w:t>
      </w:r>
    </w:p>
    <w:p w14:paraId="6622EB89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do zdobycia wiedzy swoich uczniów woła.</w:t>
      </w:r>
    </w:p>
    <w:p w14:paraId="64B2E014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Tu w Śnieciskach miło płynie czas,</w:t>
      </w:r>
    </w:p>
    <w:p w14:paraId="3D4B3C07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nasza szkoła uczy nas.</w:t>
      </w:r>
    </w:p>
    <w:p w14:paraId="0A4AAD71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            Refren:</w:t>
      </w:r>
    </w:p>
    <w:p w14:paraId="6DEC73CE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              </w:t>
      </w:r>
      <w:r w:rsidRPr="00480876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Więc nie szczędźmy naszych sił i zanućmy dla niej rym,</w:t>
      </w:r>
    </w:p>
    <w:p w14:paraId="2323A90A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              zaśpiewajmy szkolny hymn.</w:t>
      </w:r>
    </w:p>
    <w:p w14:paraId="2A189A35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              Więc nie szczędźmy naszych sił i zanućmy dla niej rym,</w:t>
      </w:r>
    </w:p>
    <w:p w14:paraId="0CE0B83A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              by z niej każdy dumny był.</w:t>
      </w:r>
    </w:p>
    <w:p w14:paraId="24083BCC" w14:textId="77777777" w:rsidR="00480876" w:rsidRPr="00480876" w:rsidRDefault="00480876" w:rsidP="004808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Czego tutaj się nauczysz będzie twoje,</w:t>
      </w:r>
    </w:p>
    <w:p w14:paraId="6AEAD9D2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w życiu zmienisz to w sukcesy i podboje.</w:t>
      </w:r>
    </w:p>
    <w:p w14:paraId="4EB34FE3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Kuźnia charakterów i przyjaciół krąg,</w:t>
      </w:r>
    </w:p>
    <w:p w14:paraId="500CA862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szkoła to nasz drugi dom.</w:t>
      </w:r>
    </w:p>
    <w:p w14:paraId="10A4872E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Refren:</w:t>
      </w:r>
    </w:p>
    <w:p w14:paraId="12E29F71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             </w:t>
      </w:r>
      <w:r w:rsidRPr="00480876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Więc nie szczędźmy naszych sił i zanućmy dla niej rym,</w:t>
      </w:r>
    </w:p>
    <w:p w14:paraId="1B0B8094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              zaśpiewajmy szkolny hymn.</w:t>
      </w:r>
    </w:p>
    <w:p w14:paraId="23506F08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              Więc nie szczędźmy naszych sił i zanućmy dla niej rym,</w:t>
      </w:r>
    </w:p>
    <w:p w14:paraId="5FC04166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              by z niej każdy dumny był.</w:t>
      </w:r>
    </w:p>
    <w:p w14:paraId="6D99C86F" w14:textId="77777777" w:rsidR="00480876" w:rsidRPr="00480876" w:rsidRDefault="00480876" w:rsidP="00480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Szkoła, szkoła nasza piękna szkoła,</w:t>
      </w:r>
    </w:p>
    <w:p w14:paraId="3FAB371F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chociaż mała lecz bardzo wesoła.</w:t>
      </w:r>
    </w:p>
    <w:p w14:paraId="266E7036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Gdy w przyszłości przyjdzie wspomnień czas,</w:t>
      </w:r>
    </w:p>
    <w:p w14:paraId="75D39A2F" w14:textId="77777777" w:rsidR="00480876" w:rsidRPr="00480876" w:rsidRDefault="00480876" w:rsidP="00480876">
      <w:pPr>
        <w:shd w:val="clear" w:color="auto" w:fill="FFFFFF"/>
        <w:spacing w:after="150" w:line="27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480876">
        <w:rPr>
          <w:rFonts w:ascii="Tahoma" w:eastAsia="Times New Roman" w:hAnsi="Tahoma" w:cs="Tahoma"/>
          <w:sz w:val="24"/>
          <w:szCs w:val="24"/>
          <w:lang w:eastAsia="pl-PL"/>
        </w:rPr>
        <w:t>szkoło nasza będziesz w nas!</w:t>
      </w:r>
    </w:p>
    <w:p w14:paraId="22162296" w14:textId="77777777" w:rsidR="00E2130E" w:rsidRPr="00480876" w:rsidRDefault="00E2130E">
      <w:pPr>
        <w:rPr>
          <w:sz w:val="24"/>
          <w:szCs w:val="24"/>
        </w:rPr>
      </w:pPr>
    </w:p>
    <w:sectPr w:rsidR="00E2130E" w:rsidRPr="0048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883"/>
    <w:multiLevelType w:val="multilevel"/>
    <w:tmpl w:val="2026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D00EC"/>
    <w:multiLevelType w:val="multilevel"/>
    <w:tmpl w:val="2234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7668B"/>
    <w:multiLevelType w:val="multilevel"/>
    <w:tmpl w:val="7124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76"/>
    <w:rsid w:val="00480876"/>
    <w:rsid w:val="00E2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CCC6"/>
  <w15:chartTrackingRefBased/>
  <w15:docId w15:val="{5021592A-E2B7-4A5C-8A9A-38035D39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0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Staniś-Rzepka</dc:creator>
  <cp:keywords/>
  <dc:description/>
  <cp:lastModifiedBy>Joanna Staniś-Rzepka</cp:lastModifiedBy>
  <cp:revision>1</cp:revision>
  <dcterms:created xsi:type="dcterms:W3CDTF">2021-09-12T18:27:00Z</dcterms:created>
  <dcterms:modified xsi:type="dcterms:W3CDTF">2021-09-12T18:28:00Z</dcterms:modified>
</cp:coreProperties>
</file>